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02D6" w:rsidRDefault="0083617D" w:rsidP="00AF687F"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-85090</wp:posOffset>
            </wp:positionH>
            <wp:positionV relativeFrom="paragraph">
              <wp:posOffset>62230</wp:posOffset>
            </wp:positionV>
            <wp:extent cx="3419475" cy="1924050"/>
            <wp:effectExtent l="19050" t="0" r="9525" b="0"/>
            <wp:wrapNone/>
            <wp:docPr id="6" name="Рисунок 4" descr="C:\Users\Comp\Desktop\для газеты\79ed5a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omp\Desktop\для газеты\79ed5a5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202D6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3124835</wp:posOffset>
            </wp:positionH>
            <wp:positionV relativeFrom="paragraph">
              <wp:posOffset>109855</wp:posOffset>
            </wp:positionV>
            <wp:extent cx="4048125" cy="4438650"/>
            <wp:effectExtent l="19050" t="0" r="9525" b="0"/>
            <wp:wrapNone/>
            <wp:docPr id="9" name="Рисунок 7" descr="C:\Users\Comp\Desktop\для газеты\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omp\Desktop\для газеты\048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443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7000B" w:rsidRPr="00AF687F" w:rsidRDefault="005447A8" w:rsidP="00AF687F"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3201035</wp:posOffset>
            </wp:positionH>
            <wp:positionV relativeFrom="paragraph">
              <wp:posOffset>4301490</wp:posOffset>
            </wp:positionV>
            <wp:extent cx="3971925" cy="5705475"/>
            <wp:effectExtent l="19050" t="0" r="9525" b="0"/>
            <wp:wrapNone/>
            <wp:docPr id="11" name="Рисунок 9" descr="C:\Users\Comp\Desktop\для газеты\image_5871d5feb21d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omp\Desktop\для газеты\image_5871d5feb21dd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570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A08F3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-85090</wp:posOffset>
            </wp:positionH>
            <wp:positionV relativeFrom="paragraph">
              <wp:posOffset>6425566</wp:posOffset>
            </wp:positionV>
            <wp:extent cx="3524250" cy="3581400"/>
            <wp:effectExtent l="19050" t="0" r="0" b="0"/>
            <wp:wrapNone/>
            <wp:docPr id="12" name="Рисунок 10" descr="C:\Users\Comp\Desktop\для газеты\pro-shkol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Comp\Desktop\для газеты\pro-shkolu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202D6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-85090</wp:posOffset>
            </wp:positionH>
            <wp:positionV relativeFrom="paragraph">
              <wp:posOffset>1720215</wp:posOffset>
            </wp:positionV>
            <wp:extent cx="3181350" cy="4410075"/>
            <wp:effectExtent l="19050" t="0" r="0" b="0"/>
            <wp:wrapNone/>
            <wp:docPr id="10" name="Рисунок 8" descr="C:\Users\Comp\Desktop\для газеты\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omp\Desktop\для газеты\02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441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D7000B" w:rsidRPr="00AF687F" w:rsidSect="00AF687F">
      <w:pgSz w:w="11906" w:h="16838"/>
      <w:pgMar w:top="142" w:right="424" w:bottom="720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AF687F"/>
    <w:rsid w:val="000E486D"/>
    <w:rsid w:val="003F243A"/>
    <w:rsid w:val="005447A8"/>
    <w:rsid w:val="007A08F3"/>
    <w:rsid w:val="0083617D"/>
    <w:rsid w:val="009202D6"/>
    <w:rsid w:val="009515B9"/>
    <w:rsid w:val="00AF687F"/>
    <w:rsid w:val="00B45835"/>
    <w:rsid w:val="00D7000B"/>
    <w:rsid w:val="00DC1F04"/>
    <w:rsid w:val="00DF0C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68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F68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F687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9504E3-B231-4415-9068-F891A5A6B5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Comp</cp:lastModifiedBy>
  <cp:revision>8</cp:revision>
  <dcterms:created xsi:type="dcterms:W3CDTF">2019-11-08T11:26:00Z</dcterms:created>
  <dcterms:modified xsi:type="dcterms:W3CDTF">2019-11-14T15:28:00Z</dcterms:modified>
</cp:coreProperties>
</file>